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0444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Calibri" w:hAnsi="Calibri" w:eastAsia="宋体" w:cs="宋体"/>
          <w:b/>
          <w:kern w:val="2"/>
          <w:sz w:val="32"/>
          <w:szCs w:val="32"/>
          <w:lang w:val="en-US" w:eastAsia="zh-CN" w:bidi="ar"/>
        </w:rPr>
        <w:t>安徽省城乡规划设计研究院有限公司采购项目询价表</w:t>
      </w:r>
    </w:p>
    <w:p w14:paraId="3B2B1FF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left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报价单位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(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盖章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)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                                         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时间 ：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日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672"/>
        <w:gridCol w:w="1347"/>
        <w:gridCol w:w="1735"/>
        <w:gridCol w:w="1712"/>
        <w:gridCol w:w="1712"/>
      </w:tblGrid>
      <w:tr w14:paraId="4BF1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B6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42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3C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实景三维模型轻量化转换工具包研发</w:t>
            </w:r>
          </w:p>
        </w:tc>
      </w:tr>
      <w:tr w14:paraId="0EF1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DE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供应商名称</w:t>
            </w:r>
          </w:p>
        </w:tc>
        <w:tc>
          <w:tcPr>
            <w:tcW w:w="42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C6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 w14:paraId="5649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D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联  系  人</w:t>
            </w:r>
          </w:p>
        </w:tc>
        <w:tc>
          <w:tcPr>
            <w:tcW w:w="1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C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D24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0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D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 w14:paraId="5873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9" w:hRule="atLeast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7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公司简介</w:t>
            </w:r>
          </w:p>
        </w:tc>
        <w:tc>
          <w:tcPr>
            <w:tcW w:w="42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05F5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6115EC8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42F1372C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2D7465C4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147A8367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16B1084E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1B1F1985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7885CB24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0CA93B65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  <w:p w14:paraId="6C0C56C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60" w:lineRule="auto"/>
              <w:ind w:left="0" w:right="0" w:firstLine="3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 w14:paraId="3E79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C4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报价（元）</w:t>
            </w:r>
          </w:p>
        </w:tc>
        <w:tc>
          <w:tcPr>
            <w:tcW w:w="22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5E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9286">
            <w:pPr>
              <w:pStyle w:val="5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报价为含税价</w:t>
            </w:r>
          </w:p>
          <w:p w14:paraId="35ABD0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增值税税率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%</w:t>
            </w:r>
          </w:p>
        </w:tc>
      </w:tr>
      <w:tr w14:paraId="01BE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7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0C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6C38DB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7C2242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分项报价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CB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10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工作内容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03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价格（元）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F6C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679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7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3EF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4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74E0D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8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18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7A92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A87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50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4A86D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271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5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B13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480A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7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EF0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718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....</w:t>
            </w: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82EA8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C1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D1B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08DAB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D1A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A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2C941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24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1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1B71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7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7C9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E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76F70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BF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5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6202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7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A4D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F4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A8E4D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14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45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49A0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1C1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F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1183B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D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C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79D2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9F4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C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5D918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bCs/>
                <w:sz w:val="28"/>
                <w:szCs w:val="28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EA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1F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30"/>
                <w:szCs w:val="30"/>
                <w:lang w:val="en-US"/>
              </w:rPr>
            </w:pPr>
          </w:p>
        </w:tc>
      </w:tr>
      <w:tr w14:paraId="5099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C3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2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51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0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6D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214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"/>
              </w:rPr>
              <w:t>万元</w:t>
            </w:r>
          </w:p>
        </w:tc>
      </w:tr>
      <w:tr w14:paraId="6735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4" w:hRule="atLeast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B9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计费依据</w:t>
            </w:r>
          </w:p>
        </w:tc>
        <w:tc>
          <w:tcPr>
            <w:tcW w:w="42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03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720" w:firstLineChars="405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</w:tbl>
    <w:p w14:paraId="4DED4A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sz w:val="28"/>
          <w:szCs w:val="28"/>
          <w:lang w:val="en-US"/>
        </w:rPr>
      </w:pPr>
    </w:p>
    <w:p w14:paraId="5C30B80B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6" w:right="0" w:firstLine="0" w:firstLineChars="0"/>
        <w:jc w:val="right"/>
        <w:rPr>
          <w:rFonts w:hint="eastAsia" w:eastAsia="宋体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>（此表请双面打印）</w:t>
      </w:r>
    </w:p>
    <w:p w14:paraId="1587A370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6" w:right="0" w:firstLine="0" w:firstLineChars="0"/>
        <w:jc w:val="left"/>
        <w:rPr>
          <w:sz w:val="24"/>
          <w:szCs w:val="22"/>
          <w:lang w:val="en-US"/>
        </w:rPr>
      </w:pPr>
    </w:p>
    <w:p w14:paraId="211120BE">
      <w:pPr>
        <w:pStyle w:val="2"/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426" w:right="0" w:firstLine="0" w:firstLineChars="0"/>
        <w:jc w:val="left"/>
        <w:rPr>
          <w:sz w:val="24"/>
          <w:szCs w:val="22"/>
          <w:lang w:val="en-US"/>
        </w:rPr>
      </w:pPr>
    </w:p>
    <w:p w14:paraId="78932572">
      <w:pPr>
        <w:rPr>
          <w:rFonts w:hint="eastAsia" w:ascii="宋体" w:hAnsi="宋体" w:eastAsia="宋体" w:cs="宋体"/>
          <w:b/>
          <w:sz w:val="32"/>
          <w:szCs w:val="32"/>
          <w:lang w:bidi="ar"/>
        </w:rPr>
      </w:pPr>
    </w:p>
    <w:p w14:paraId="379FC9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30439"/>
    <w:rsid w:val="00B51BF4"/>
    <w:rsid w:val="02077823"/>
    <w:rsid w:val="0A097501"/>
    <w:rsid w:val="12941C81"/>
    <w:rsid w:val="19DA3CF6"/>
    <w:rsid w:val="258D6F2C"/>
    <w:rsid w:val="2B860EDE"/>
    <w:rsid w:val="39921451"/>
    <w:rsid w:val="48047A71"/>
    <w:rsid w:val="4DE30439"/>
    <w:rsid w:val="697B43F4"/>
    <w:rsid w:val="69C40AA8"/>
    <w:rsid w:val="6B36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adjustRightInd w:val="0"/>
      <w:snapToGrid w:val="0"/>
      <w:spacing w:beforeAutospacing="1" w:afterAutospacing="1" w:line="440" w:lineRule="exact"/>
      <w:ind w:firstLine="200" w:firstLineChars="200"/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06179347-f2f2-4f4f-9f7e-8dcb3329e01e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3E26A67C</paraID>
      <start>0</start>
      <end>2</end>
      <status>modified</status>
      <modifiedWord>1.</modifiedWord>
      <trackRevisions>false</trackRevisions>
    </reviewItem>
    <reviewItem>
      <errorID>ad580759-0c13-4561-9e62-ba5b042f355b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634FFD73</paraID>
      <start>0</start>
      <end>2</end>
      <status>modified</status>
      <modifiedWord>2.</modifiedWord>
      <trackRevisions>false</trackRevisions>
    </reviewItem>
    <reviewItem>
      <errorID>ed768c44-1120-4b00-a073-b0cf5436598c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6EC9FA8C</paraID>
      <start>0</start>
      <end>2</end>
      <status>modified</status>
      <modifiedWord>3.</modifiedWord>
      <trackRevisions>false</trackRevisions>
    </reviewItem>
    <reviewItem>
      <errorID>3e1abc80-f425-464a-82ed-3bab04b10bc8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2B6ADCF9</paraID>
      <start>0</start>
      <end>2</end>
      <status>modified</status>
      <modifiedWord>4.</modifiedWord>
      <trackRevisions>false</trackRevisions>
    </reviewItem>
    <reviewItem>
      <errorID>75a015cb-2e8f-4779-a27e-eb180bbe1de1</errorID>
      <errorWord>化简</errorWord>
      <group>L1_Word</group>
      <groupName>字词问题</groupName>
      <ability>L2_Typo</ability>
      <abilityName>字词错误</abilityName>
      <candidateList>
        <item>简化</item>
      </candidateList>
      <explain/>
      <paraID>2B6ADCF9</paraID>
      <start>254</start>
      <end>256</end>
      <status>ignored</status>
      <modifiedWord/>
      <trackRevisions>false</trackRevisions>
    </reviewItem>
    <reviewItem>
      <errorID>2a96d904-a769-4192-9640-437e626a2e5f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3F077D4</paraID>
      <start>0</start>
      <end>2</end>
      <status>modified</status>
      <modifiedWord>5.</modifiedWord>
      <trackRevisions>false</trackRevisions>
    </reviewItem>
    <reviewItem>
      <errorID>195a5a9d-e30d-44e5-98e3-226043bec0fe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70876FB0</paraID>
      <start>0</start>
      <end>2</end>
      <status>modified</status>
      <modifiedWord>1.</modifiedWord>
      <trackRevisions>false</trackRevisions>
    </reviewItem>
    <reviewItem>
      <errorID>022a81da-d774-46d1-8ddf-d1d842b3409f</errorID>
      <errorWord>具有</errorWord>
      <group>L1_Word</group>
      <groupName>字词问题</groupName>
      <ability>L2_Typo</ability>
      <abilityName>字词错误</abilityName>
      <candidateList>
        <item> 具有</item>
      </candidateList>
      <explain/>
      <paraID>18D4A6A0</paraID>
      <start>3</start>
      <end>6</end>
      <status>modified</status>
      <modifiedWord> 具有</modifiedWord>
      <trackRevisions>false</trackRevisions>
    </reviewItem>
    <reviewItem>
      <errorID>11db498e-6a3c-48a6-bd90-ab68e2038797</errorID>
      <errorWord>，</errorWord>
      <group>L1_Punc</group>
      <groupName>标点问题</groupName>
      <ability>L2_Punc</ability>
      <abilityName>标点符号检查</abilityName>
      <candidateList>
        <item>：</item>
      </candidateList>
      <explain/>
      <paraID>  D5A6E5</paraID>
      <start>11</start>
      <end>12</end>
      <status>modified</status>
      <modifiedWord>：</modifiedWord>
      <trackRevisions>false</trackRevisions>
    </reviewItem>
    <reviewItem>
      <errorID>f910d33e-5066-4223-9ffe-f0c4d0da8ba7</errorID>
      <errorWord>，</errorWord>
      <group>L1_Punc</group>
      <groupName>标点问题</groupName>
      <ability>L2_Punc</ability>
      <abilityName>标点符号检查</abilityName>
      <candidateList>
        <item>：</item>
      </candidateList>
      <explain/>
      <paraID> F90B939</paraID>
      <start>26</start>
      <end>27</end>
      <status>modified</status>
      <modifiedWord>：</modifiedWord>
      <trackRevisions>false</trackRevisions>
    </reviewItem>
    <reviewItem>
      <errorID>4c1e3c89-45e2-40f2-9ca9-6062815a9833</errorID>
      <errorWord>具有</errorWord>
      <group>L1_Word</group>
      <groupName>字词问题</groupName>
      <ability>L2_Typo</ability>
      <abilityName>字词错误</abilityName>
      <candidateList>
        <item> 具有</item>
      </candidateList>
      <explain/>
      <paraID>4215FED7</paraID>
      <start>3</start>
      <end>6</end>
      <status>modified</status>
      <modifiedWord> 具有</modifiedWord>
      <trackRevisions>false</trackRevisions>
    </reviewItem>
    <reviewItem>
      <errorID>fdd1b335-e668-45f3-80e5-9a7572ffb8b9</errorID>
      <errorWord>具有</errorWord>
      <group>L1_Word</group>
      <groupName>字词问题</groupName>
      <ability>L2_Typo</ability>
      <abilityName>字词错误</abilityName>
      <candidateList>
        <item> 具有</item>
      </candidateList>
      <explain/>
      <paraID>2346B71F</paraID>
      <start>3</start>
      <end>6</end>
      <status>modified</status>
      <modifiedWord> 具有</modifiedWord>
      <trackRevisions>false</trackRevisions>
    </reviewItem>
    <reviewItem>
      <errorID>eb95eb76-30e6-49fd-8e24-58b803b53754</errorID>
      <errorWord>本</errorWord>
      <group>L1_Word</group>
      <groupName>字词问题</groupName>
      <ability>L2_Typo</ability>
      <abilityName>字词错误</abilityName>
      <candidateList>
        <item> 本</item>
      </candidateList>
      <explain/>
      <paraID>7CF1EB5F</paraID>
      <start>3</start>
      <end>4</end>
      <status>ignored</status>
      <modifiedWord/>
      <trackRevisions>false</trackRevisions>
    </reviewItem>
    <reviewItem>
      <errorID>ca35eb7c-e819-41b9-9853-050765603992</errorID>
      <errorWord>本次</errorWord>
      <group>L1_Word</group>
      <groupName>字词问题</groupName>
      <ability>L2_Typo</ability>
      <abilityName>字词错误</abilityName>
      <candidateList>
        <item> 本次</item>
      </candidateList>
      <explain/>
      <paraID>4482A58D</paraID>
      <start>3</start>
      <end>5</end>
      <status>ignored</status>
      <modifiedWord/>
      <trackRevisions>false</trackRevisions>
    </reviewItem>
    <reviewItem>
      <errorID>41f7202e-abed-4302-b962-12a6048617cc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39BA440</paraID>
      <start>0</start>
      <end>2</end>
      <status>modified</status>
      <modifiedWord>1.</modifiedWord>
      <trackRevisions>false</trackRevisions>
    </reviewItem>
    <reviewItem>
      <errorID>6b65b463-7544-43dd-a375-b950dab2cffa</errorID>
      <errorWord>;</errorWord>
      <group>L1_Punc</group>
      <groupName>标点问题</groupName>
      <ability>L2_Punc</ability>
      <abilityName>标点符号检查</abilityName>
      <candidateList>
        <item>；</item>
      </candidateList>
      <explain/>
      <paraID> 39BA440</paraID>
      <start>98</start>
      <end>99</end>
      <status>modified</status>
      <modifiedWord>；</modifiedWord>
      <trackRevisions>false</trackRevisions>
    </reviewItem>
    <reviewItem>
      <errorID>77fd5074-931c-46e8-a119-8e52bce722ff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19DE18AD</paraID>
      <start>13</start>
      <end>13</end>
      <status>modified</status>
      <modifiedWord/>
      <trackRevisions>false</trackRevisions>
    </reviewItem>
    <reviewItem>
      <errorID>5b212dab-300b-483f-bae2-2083fd3080f0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19DE18AD</paraID>
      <start>15</start>
      <end>15</end>
      <status>modified</status>
      <modifiedWord/>
      <trackRevisions>false</trackRevisions>
    </reviewItem>
    <reviewItem>
      <errorID>24a98490-c333-4e14-ace5-102cee63f943</errorID>
      <errorWord>报价</errorWord>
      <group>L1_Word</group>
      <groupName>字词问题</groupName>
      <ability>L2_Typo</ability>
      <abilityName>字词错误</abilityName>
      <candidateList>
        <item> 报价</item>
      </candidateList>
      <explain/>
      <paraID>5DF11F71</paraID>
      <start>5</start>
      <end>8</end>
      <status>modified</status>
      <modifiedWord> 报价</modifiedWord>
      <trackRevisions>false</trackRevisions>
    </reviewItem>
    <reviewItem>
      <errorID>605959b4-f0cf-437d-a3bf-5783041d5aa1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5DF11F71</paraID>
      <start>37</start>
      <end>38</end>
      <status>modified</status>
      <modifiedWord>；</modifiedWord>
      <trackRevisions>false</trackRevisions>
    </reviewItem>
    <reviewItem>
      <errorID>ef8e5a25-da1e-4f81-9709-70a9d362dae7</errorID>
      <errorWord>表格</errorWord>
      <group>L1_Word</group>
      <groupName>字词问题</groupName>
      <ability>L2_Typo</ability>
      <abilityName>字词错误</abilityName>
      <candidateList>
        <item> 表格</item>
      </candidateList>
      <explain/>
      <paraID>15A7B8F1</paraID>
      <start>3</start>
      <end>6</end>
      <status>modified</status>
      <modifiedWord> 表格</modifiedWord>
      <trackRevisions>false</trackRevisions>
    </reviewItem>
    <reviewItem>
      <errorID>fed89df8-0f43-46d3-8526-cabb6ae4ac83</errorID>
      <errorWord>;</errorWord>
      <group>L1_Punc</group>
      <groupName>标点问题</groupName>
      <ability>L2_Punc</ability>
      <abilityName>标点符号检查</abilityName>
      <candidateList>
        <item>；</item>
      </candidateList>
      <explain/>
      <paraID>15A7B8F1</paraID>
      <start>14</start>
      <end>15</end>
      <status>modified</status>
      <modifiedWord>；</modifiedWord>
      <trackRevisions>false</trackRevisions>
    </reviewItem>
    <reviewItem>
      <errorID>02e623c8-0093-43d0-bfe2-f58615905660</errorID>
      <errorWord>本次</errorWord>
      <group>L1_Word</group>
      <groupName>字词问题</groupName>
      <ability>L2_Typo</ability>
      <abilityName>字词错误</abilityName>
      <candidateList>
        <item> 本次</item>
      </candidateList>
      <explain/>
      <paraID>212C00EE</paraID>
      <start>3</start>
      <end>6</end>
      <status>modified</status>
      <modifiedWord> 本次</modifiedWord>
      <trackRevisions>false</trackRevisions>
    </reviewItem>
    <reviewItem>
      <errorID>0601e944-f151-44a0-90b0-2225aa43a24d</errorID>
      <errorWord>。并</errorWord>
      <group>L1_Word</group>
      <groupName>字词问题</groupName>
      <ability>L2_Typo</ability>
      <abilityName>字词错误</abilityName>
      <candidateList>
        <item>，</item>
      </candidateList>
      <explain/>
      <paraID>212C00EE</paraID>
      <start>23</start>
      <end>24</end>
      <status>modified</status>
      <modifiedWord>，</modifiedWord>
      <trackRevisions>false</trackRevisions>
    </reviewItem>
    <reviewItem>
      <errorID>dd9e0327-f830-4ba8-953c-d8fe643e79d7</errorID>
      <errorWord>供应商</errorWord>
      <group>L1_Word</group>
      <groupName>字词问题</groupName>
      <ability>L2_Typo</ability>
      <abilityName>字词错误</abilityName>
      <candidateList>
        <item> 供应商</item>
      </candidateList>
      <explain/>
      <paraID> 153C227</paraID>
      <start>3</start>
      <end>7</end>
      <status>modified</status>
      <modifiedWord> 供应商</modifiedWord>
      <trackRevisions>false</trackRevisions>
    </reviewItem>
    <reviewItem>
      <errorID>32a719a2-a0d7-40a4-8d99-2aeb6d6b386d</errorID>
      <errorWord>提交</errorWord>
      <group>L1_Word</group>
      <groupName>字词问题</groupName>
      <ability>L2_Typo</ability>
      <abilityName>字词错误</abilityName>
      <candidateList>
        <item> 提交</item>
      </candidateList>
      <explain/>
      <paraID> CD8C147</paraID>
      <start>3</start>
      <end>6</end>
      <status>modified</status>
      <modifiedWord> 提交</modifiedWord>
      <trackRevisions>false</trackRevisions>
    </reviewItem>
    <reviewItem>
      <errorID>5654fd77-c333-45f3-baa8-c839472879e3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35B28111</paraID>
      <start>0</start>
      <end>2</end>
      <status>modified</status>
      <modifiedWord>2.</modifiedWord>
      <trackRevisions>false</trackRevisions>
    </reviewItem>
    <reviewItem>
      <errorID>1074f6cc-f2c2-496e-92d5-e590db19129a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66470F48</paraID>
      <start>0</start>
      <end>2</end>
      <status>modified</status>
      <modifiedWord>1.</modifiedWord>
      <trackRevisions>false</trackRevisions>
    </reviewItem>
    <reviewItem>
      <errorID>bcb38019-9f2e-4359-8fa4-5223100f1bdc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7A2F65BE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6c0368d-4865-47b9-b0db-6211c5d95b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1636</Words>
  <Characters>1726</Characters>
  <Lines>0</Lines>
  <Paragraphs>0</Paragraphs>
  <TotalTime>6</TotalTime>
  <ScaleCrop>false</ScaleCrop>
  <LinksUpToDate>false</LinksUpToDate>
  <CharactersWithSpaces>1822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2026-04-14T07:16:00Z</dcterms:created>
  <dc:creator>Ss禌菋,つ</dc:creator>
  <cp:lastModifiedBy>上牟の戈</cp:lastModifiedBy>
  <dcterms:modified xsi:type="dcterms:W3CDTF">2026-04-27T01:20:22Z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CDFC7C8D10D74AFEAD2E49A55D4F4FD5_13</vt:lpwstr>
  </property>
  <property fmtid="{D5CDD505-2E9C-101B-9397-08002B2CF9AE}" pid="4" name="KSOTemplateDocerSaveRecord">
    <vt:lpwstr>eyJoZGlkIjoiNzQ2MmU2M2M4MWU5MGIzNDExYjQ1OTBmNDEzZDcxNzkiLCJ1c2VySWQiOiI3OTgwNzA0MjkifQ==</vt:lpwstr>
  </property>
</Properties>
</file>